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A9" w:rsidRDefault="00F031A9" w:rsidP="00CD20A3">
      <w:pPr>
        <w:tabs>
          <w:tab w:val="left" w:pos="8931"/>
        </w:tabs>
        <w:jc w:val="center"/>
      </w:pPr>
      <w:r>
        <w:t>Информация</w:t>
      </w:r>
    </w:p>
    <w:p w:rsidR="00F031A9" w:rsidRDefault="00F031A9" w:rsidP="00F031A9">
      <w:pPr>
        <w:jc w:val="center"/>
      </w:pPr>
      <w:r>
        <w:t>по сдаче нормативов Всероссийского физкультурно-спортивн</w:t>
      </w:r>
      <w:r w:rsidR="00384B03">
        <w:t>ого</w:t>
      </w:r>
      <w:r w:rsidR="00616019">
        <w:t xml:space="preserve"> ко</w:t>
      </w:r>
      <w:r w:rsidR="00F06AC6">
        <w:t>мплекса ГТО на период с</w:t>
      </w:r>
      <w:r w:rsidR="00243CE5">
        <w:t xml:space="preserve"> </w:t>
      </w:r>
      <w:r w:rsidR="0058705D">
        <w:t>5.02</w:t>
      </w:r>
      <w:r w:rsidR="00243CE5">
        <w:t>.</w:t>
      </w:r>
      <w:r w:rsidR="00F06AC6">
        <w:t>15</w:t>
      </w:r>
      <w:r w:rsidR="00243CE5">
        <w:t>.</w:t>
      </w:r>
      <w:r w:rsidR="00F06AC6">
        <w:t xml:space="preserve">  по</w:t>
      </w:r>
      <w:r w:rsidR="0058705D">
        <w:t xml:space="preserve"> 11</w:t>
      </w:r>
      <w:r w:rsidR="00243CE5">
        <w:t>.</w:t>
      </w:r>
      <w:r w:rsidR="00F06AC6">
        <w:t>02</w:t>
      </w:r>
      <w:r w:rsidR="00243CE5">
        <w:t>.</w:t>
      </w:r>
      <w:r w:rsidR="00A66DFB">
        <w:t>15</w:t>
      </w:r>
      <w:r>
        <w:t>года.</w:t>
      </w:r>
    </w:p>
    <w:p w:rsidR="00F031A9" w:rsidRDefault="00F031A9" w:rsidP="00F031A9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428"/>
        <w:gridCol w:w="2877"/>
        <w:gridCol w:w="1155"/>
        <w:gridCol w:w="8"/>
        <w:gridCol w:w="1134"/>
        <w:gridCol w:w="1422"/>
      </w:tblGrid>
      <w:tr w:rsidR="00F031A9" w:rsidTr="00243CE5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Название ОУ.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Дата сдачи нормативов ВФСК ГТО.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Вид норматива ВФСК ГТО.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Класс/ (№ группы для ГБОУ СПО «СТОТ»)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Ступень ГТО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Количество</w:t>
            </w:r>
          </w:p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учащихся, сдавших норму ГТО.</w:t>
            </w:r>
          </w:p>
        </w:tc>
      </w:tr>
      <w:tr w:rsidR="00243CE5" w:rsidTr="00243CE5"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Аграмаковская</w:t>
            </w:r>
            <w:proofErr w:type="spellEnd"/>
            <w:r>
              <w:rPr>
                <w:sz w:val="24"/>
                <w:szCs w:val="24"/>
              </w:rPr>
              <w:t xml:space="preserve"> ООШ»</w:t>
            </w:r>
          </w:p>
          <w:p w:rsidR="00243CE5" w:rsidRDefault="00243CE5" w:rsidP="00DC4FA0">
            <w:pPr>
              <w:pStyle w:val="a3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3CE5" w:rsidRDefault="0058705D" w:rsidP="00243C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43CE5">
              <w:rPr>
                <w:sz w:val="24"/>
                <w:szCs w:val="24"/>
              </w:rPr>
              <w:t>.02.2015</w:t>
            </w:r>
          </w:p>
          <w:p w:rsidR="00243CE5" w:rsidRDefault="00243CE5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58705D" w:rsidP="005870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43CE5" w:rsidRPr="00243CE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поднимание туловища из положения </w:t>
            </w:r>
            <w:r w:rsidR="00243CE5" w:rsidRPr="00243CE5">
              <w:rPr>
                <w:sz w:val="24"/>
                <w:szCs w:val="24"/>
              </w:rPr>
              <w:t xml:space="preserve"> лежа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43CE5" w:rsidTr="009F0962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58705D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</w:t>
            </w:r>
            <w:r w:rsidR="0058705D">
              <w:rPr>
                <w:sz w:val="24"/>
                <w:szCs w:val="24"/>
              </w:rPr>
              <w:t xml:space="preserve">. </w:t>
            </w:r>
            <w:r w:rsidRPr="00243CE5">
              <w:rPr>
                <w:sz w:val="24"/>
                <w:szCs w:val="24"/>
              </w:rPr>
              <w:t xml:space="preserve"> </w:t>
            </w:r>
            <w:r w:rsidR="0058705D">
              <w:rPr>
                <w:sz w:val="24"/>
                <w:szCs w:val="24"/>
              </w:rPr>
              <w:t xml:space="preserve">поднимание туловища из положения </w:t>
            </w:r>
            <w:r w:rsidR="0058705D" w:rsidRPr="00243CE5">
              <w:rPr>
                <w:sz w:val="24"/>
                <w:szCs w:val="24"/>
              </w:rPr>
              <w:t xml:space="preserve"> лежа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3,4,5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</w:p>
        </w:tc>
      </w:tr>
      <w:tr w:rsidR="00243CE5" w:rsidTr="00BE59CB"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3CE5" w:rsidRDefault="00243CE5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Default="00243CE5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58705D">
            <w:pPr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</w:t>
            </w:r>
            <w:r w:rsidR="0058705D">
              <w:rPr>
                <w:sz w:val="24"/>
                <w:szCs w:val="24"/>
              </w:rPr>
              <w:t xml:space="preserve">. </w:t>
            </w:r>
            <w:r w:rsidR="0058705D">
              <w:rPr>
                <w:sz w:val="24"/>
                <w:szCs w:val="24"/>
              </w:rPr>
              <w:t xml:space="preserve">поднимание туловища из положения </w:t>
            </w:r>
            <w:r w:rsidR="0058705D" w:rsidRPr="00243CE5">
              <w:rPr>
                <w:sz w:val="24"/>
                <w:szCs w:val="24"/>
              </w:rPr>
              <w:t xml:space="preserve"> лежа</w:t>
            </w:r>
            <w:r w:rsidRPr="00243CE5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Pr="00243CE5">
              <w:rPr>
                <w:sz w:val="24"/>
                <w:szCs w:val="24"/>
              </w:rPr>
              <w:t>кл</w:t>
            </w:r>
            <w:proofErr w:type="spellEnd"/>
            <w:r w:rsidRPr="00243CE5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jc w:val="center"/>
              <w:rPr>
                <w:sz w:val="24"/>
                <w:szCs w:val="24"/>
              </w:rPr>
            </w:pPr>
            <w:r w:rsidRPr="00243CE5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CE5" w:rsidRPr="00243CE5" w:rsidRDefault="00243CE5" w:rsidP="00DC4FA0">
            <w:pPr>
              <w:rPr>
                <w:sz w:val="24"/>
                <w:szCs w:val="24"/>
              </w:rPr>
            </w:pPr>
          </w:p>
        </w:tc>
      </w:tr>
      <w:tr w:rsidR="00243CE5" w:rsidRPr="0058705D" w:rsidTr="00BE59CB">
        <w:tblPrEx>
          <w:tblLook w:val="0000" w:firstRow="0" w:lastRow="0" w:firstColumn="0" w:lastColumn="0" w:noHBand="0" w:noVBand="0"/>
        </w:tblPrEx>
        <w:trPr>
          <w:trHeight w:val="611"/>
        </w:trPr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Pr="0058705D" w:rsidRDefault="00243CE5" w:rsidP="00DC4FA0">
            <w:pPr>
              <w:pStyle w:val="a3"/>
              <w:ind w:left="8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3CE5" w:rsidRPr="0058705D" w:rsidRDefault="00243CE5" w:rsidP="00DC4FA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77" w:type="dxa"/>
            <w:tcBorders>
              <w:left w:val="single" w:sz="4" w:space="0" w:color="auto"/>
            </w:tcBorders>
          </w:tcPr>
          <w:p w:rsidR="00243CE5" w:rsidRPr="0058705D" w:rsidRDefault="0058705D" w:rsidP="0058705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705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58705D">
              <w:rPr>
                <w:rFonts w:ascii="Times New Roman" w:hAnsi="Times New Roman"/>
                <w:sz w:val="24"/>
                <w:szCs w:val="24"/>
              </w:rPr>
              <w:t>поднимание туловища из положения  лежа</w:t>
            </w:r>
            <w:r w:rsidRPr="005870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</w:tcPr>
          <w:p w:rsidR="00243CE5" w:rsidRPr="0058705D" w:rsidRDefault="00243CE5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705D">
              <w:rPr>
                <w:rFonts w:ascii="Times New Roman" w:hAnsi="Times New Roman"/>
                <w:sz w:val="24"/>
                <w:szCs w:val="24"/>
              </w:rPr>
              <w:t xml:space="preserve">7,8,9 </w:t>
            </w:r>
            <w:proofErr w:type="spellStart"/>
            <w:r w:rsidRPr="0058705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5870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  <w:gridSpan w:val="2"/>
          </w:tcPr>
          <w:p w:rsidR="00243CE5" w:rsidRPr="0058705D" w:rsidRDefault="00243CE5" w:rsidP="00243CE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70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243CE5" w:rsidRPr="0058705D" w:rsidRDefault="0058705D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F031A9" w:rsidRPr="0058705D" w:rsidRDefault="00F031A9" w:rsidP="00F031A9">
      <w:pPr>
        <w:pStyle w:val="a3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 (Черняева Н.В. .)</w:t>
      </w: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14052B" w:rsidRDefault="0014052B"/>
    <w:sectPr w:rsidR="0014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A9"/>
    <w:rsid w:val="0014052B"/>
    <w:rsid w:val="001B5D06"/>
    <w:rsid w:val="00243CE5"/>
    <w:rsid w:val="00384B03"/>
    <w:rsid w:val="0058705D"/>
    <w:rsid w:val="00616019"/>
    <w:rsid w:val="00A66DFB"/>
    <w:rsid w:val="00C65766"/>
    <w:rsid w:val="00CD20A3"/>
    <w:rsid w:val="00D85D9D"/>
    <w:rsid w:val="00DC4FA0"/>
    <w:rsid w:val="00E672A9"/>
    <w:rsid w:val="00F031A9"/>
    <w:rsid w:val="00F0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15</cp:revision>
  <dcterms:created xsi:type="dcterms:W3CDTF">2014-09-17T04:14:00Z</dcterms:created>
  <dcterms:modified xsi:type="dcterms:W3CDTF">2015-02-11T10:37:00Z</dcterms:modified>
</cp:coreProperties>
</file>